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Оріхівський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313,9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858,8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Трудооленівка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Ясна Поляна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Одарівка 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Новотроїцьке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Микільське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2716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11 802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860,6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покосу трав на узбіччі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Ясна Поляна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Барвінівка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Різдвянка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Трудооленівка – Ясна Поляна – Одарівка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Новотроїцьке – Вільнянка – Микільське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Комишуваха – Магдалинівка – Юрківка –Таврійське – Омельник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Новопавлівка – Юрківка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081349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Оріхів – Мирне – Молочанськ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